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99AA1" w14:textId="77777777" w:rsidR="00E034BE" w:rsidRPr="00E034BE" w:rsidRDefault="00E034BE" w:rsidP="00E034BE">
      <w:pPr>
        <w:widowControl/>
        <w:suppressAutoHyphens w:val="0"/>
        <w:ind w:left="-567" w:firstLine="567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proofErr w:type="spellStart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All</w:t>
      </w:r>
      <w:proofErr w:type="spellEnd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. A – Domanda di iscrizione</w:t>
      </w:r>
    </w:p>
    <w:p w14:paraId="020DF0AE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auto"/>
          <w:spacing w:val="0"/>
          <w:kern w:val="0"/>
          <w:sz w:val="24"/>
          <w:lang w:eastAsia="it-IT" w:bidi="ar-SA"/>
        </w:rPr>
      </w:pPr>
    </w:p>
    <w:p w14:paraId="6BD6F3B0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>Spett.</w:t>
      </w:r>
    </w:p>
    <w:p w14:paraId="304F94C9" w14:textId="6146A958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 xml:space="preserve">GAL </w:t>
      </w:r>
      <w:r w:rsidR="00624EDB"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>Valli del Golfo</w:t>
      </w:r>
    </w:p>
    <w:p w14:paraId="780BB882" w14:textId="10F56342" w:rsidR="00E034BE" w:rsidRPr="00E034BE" w:rsidRDefault="00624EDB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  <w:r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>Via N. Bixio, 34</w:t>
      </w:r>
    </w:p>
    <w:p w14:paraId="74B25D17" w14:textId="47FB084F" w:rsidR="00E034BE" w:rsidRDefault="00624EDB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  <w:r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>97019 Vittoria</w:t>
      </w:r>
      <w:r w:rsidR="00E034BE" w:rsidRPr="00E034BE"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 xml:space="preserve"> (RG)</w:t>
      </w:r>
    </w:p>
    <w:p w14:paraId="047A9638" w14:textId="3FCE1645" w:rsidR="00BF1FD3" w:rsidRDefault="00BF1FD3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  <w:hyperlink r:id="rId7" w:history="1">
        <w:r w:rsidRPr="00701136">
          <w:rPr>
            <w:rStyle w:val="Collegamentoipertestuale"/>
            <w:rFonts w:asciiTheme="majorHAnsi" w:eastAsia="Times New Roman" w:hAnsiTheme="majorHAnsi" w:cs="Times New Roman"/>
            <w:b/>
            <w:spacing w:val="0"/>
            <w:kern w:val="0"/>
            <w:sz w:val="24"/>
            <w:lang w:eastAsia="it-IT" w:bidi="ar-SA"/>
          </w:rPr>
          <w:t>gal@pec.galvallidelgolfo.com</w:t>
        </w:r>
      </w:hyperlink>
    </w:p>
    <w:p w14:paraId="2341413E" w14:textId="77777777" w:rsidR="00BF1FD3" w:rsidRDefault="00BF1FD3" w:rsidP="00E034BE">
      <w:pPr>
        <w:widowControl/>
        <w:suppressAutoHyphens w:val="0"/>
        <w:autoSpaceDE w:val="0"/>
        <w:autoSpaceDN w:val="0"/>
        <w:adjustRightInd w:val="0"/>
        <w:ind w:leftChars="2657" w:left="4093" w:hanging="1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</w:p>
    <w:p w14:paraId="79AA43F2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6379"/>
        <w:jc w:val="both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</w:p>
    <w:p w14:paraId="13FDA037" w14:textId="60392038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851" w:hanging="993"/>
        <w:jc w:val="both"/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u w:val="single"/>
          <w:lang w:eastAsia="it-IT" w:bidi="ar-SA"/>
        </w:rPr>
      </w:pPr>
      <w:r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Oggetto: Costituzione di elenchi (</w:t>
      </w:r>
      <w:r w:rsidR="00624EDB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short</w:t>
      </w:r>
      <w:r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 list) di consulenti</w:t>
      </w:r>
      <w:r w:rsidR="00624EDB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/esperti</w:t>
      </w:r>
      <w:r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 per l’affidamento di incarichi  </w:t>
      </w:r>
    </w:p>
    <w:p w14:paraId="03F816DB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5F917DDD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bookmarkStart w:id="0" w:name="_Hlk98145765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Il sottoscritto: ____________________________________ nato a ________________ Prov.: ____________ il _________________, e residente in _________________________________, Prov.  _________________</w:t>
      </w:r>
    </w:p>
    <w:p w14:paraId="6B966ADD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 xml:space="preserve">via ________________________________ n° ____ C.A.P. ________ </w:t>
      </w:r>
      <w:proofErr w:type="spellStart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tel</w:t>
      </w:r>
      <w:proofErr w:type="spellEnd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 xml:space="preserve">: ___________ fax: ____________ </w:t>
      </w:r>
    </w:p>
    <w:p w14:paraId="048E897D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 xml:space="preserve">E-mail: ______________________________________ PEC: _____________________________________ </w:t>
      </w:r>
    </w:p>
    <w:p w14:paraId="6B3D34C8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Codice Fiscale ________________________________ __</w:t>
      </w:r>
      <w:proofErr w:type="spellStart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P.Iva</w:t>
      </w:r>
      <w:proofErr w:type="spellEnd"/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: ___________________________________</w:t>
      </w:r>
    </w:p>
    <w:bookmarkEnd w:id="0"/>
    <w:p w14:paraId="338A9676" w14:textId="77777777" w:rsidR="00BF1FD3" w:rsidRDefault="00BF1FD3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08DAD7F2" w14:textId="66BAFE63" w:rsidR="00E034BE" w:rsidRDefault="00E034BE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  <w:r w:rsidRPr="00BF1FD3"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  <w:t>CHIEDE</w:t>
      </w:r>
    </w:p>
    <w:p w14:paraId="2EBE0DC8" w14:textId="77777777" w:rsidR="00BF1FD3" w:rsidRPr="00BF1FD3" w:rsidRDefault="00BF1FD3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color w:val="000000"/>
          <w:spacing w:val="0"/>
          <w:kern w:val="0"/>
          <w:sz w:val="24"/>
          <w:lang w:eastAsia="it-IT" w:bidi="ar-SA"/>
        </w:rPr>
      </w:pPr>
    </w:p>
    <w:p w14:paraId="4E9B1935" w14:textId="0BBECDD2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spacing w:line="360" w:lineRule="auto"/>
        <w:ind w:left="-142"/>
        <w:jc w:val="both"/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  <w:t xml:space="preserve">di essere inserito/a nell’elenco dei candidati per la seguente </w:t>
      </w:r>
      <w:r w:rsidR="00BF1FD3"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  <w:t>posizione</w:t>
      </w:r>
      <w:r w:rsidRPr="00E034BE"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  <w:t xml:space="preserve"> professionale: </w:t>
      </w:r>
    </w:p>
    <w:p w14:paraId="2F22EC3C" w14:textId="7F8A57F1" w:rsidR="00E034BE" w:rsidRPr="00E034BE" w:rsidRDefault="00E2798D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</w:pPr>
      <w:r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Area </w:t>
      </w:r>
      <w:proofErr w:type="spellStart"/>
      <w:r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Tematica</w:t>
      </w:r>
      <w:r w:rsidR="00E034BE"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_</w:t>
      </w:r>
      <w:r w:rsidR="000066E0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n</w:t>
      </w:r>
      <w:proofErr w:type="spellEnd"/>
      <w:r w:rsidR="000066E0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.__</w:t>
      </w:r>
      <w:r w:rsidR="00F7105B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 (indicare n. e descrizione) </w:t>
      </w:r>
      <w:r w:rsidR="00E034BE"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__________________________________________________________________</w:t>
      </w:r>
    </w:p>
    <w:p w14:paraId="69CD7570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</w:pPr>
    </w:p>
    <w:p w14:paraId="0A1F3A02" w14:textId="5D382667" w:rsidR="00E034BE" w:rsidRPr="00E034BE" w:rsidRDefault="00E2798D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</w:pPr>
      <w:r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Figura Professionale</w:t>
      </w:r>
      <w:r w:rsidR="000066E0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 n.</w:t>
      </w:r>
      <w:proofErr w:type="gramStart"/>
      <w:r w:rsidR="00E034BE"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_</w:t>
      </w:r>
      <w:r w:rsidR="000066E0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._</w:t>
      </w:r>
      <w:proofErr w:type="gramEnd"/>
      <w:r w:rsidR="000066E0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 </w:t>
      </w:r>
      <w:r w:rsidR="00F7105B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 xml:space="preserve"> (indicare n. e descrizione) </w:t>
      </w:r>
      <w:r w:rsidR="00E034BE" w:rsidRPr="00E034BE">
        <w:rPr>
          <w:rFonts w:asciiTheme="majorHAnsi" w:eastAsia="Times New Roman" w:hAnsiTheme="majorHAnsi" w:cs="Times New Roman"/>
          <w:i/>
          <w:color w:val="auto"/>
          <w:spacing w:val="0"/>
          <w:kern w:val="0"/>
          <w:sz w:val="24"/>
          <w:lang w:eastAsia="it-IT" w:bidi="ar-SA"/>
        </w:rPr>
        <w:t>__________________________________________________________</w:t>
      </w:r>
    </w:p>
    <w:p w14:paraId="6B011CEA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24BF3412" w14:textId="4C238820" w:rsid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A tal fine, consapevole</w:t>
      </w:r>
      <w:r w:rsidRPr="00E034BE"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  <w:t xml:space="preserve"> delle sanzioni penali stabilite dalla legge per false attestazioni e mendaci dichiarazioni (art.76 del D.P.R. 28 dicembre 2000 n.445), sotto la sua personale responsabilità,</w:t>
      </w:r>
    </w:p>
    <w:p w14:paraId="0A29FEA2" w14:textId="77777777" w:rsidR="00BF1FD3" w:rsidRPr="00E034BE" w:rsidRDefault="00BF1FD3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000000"/>
          <w:spacing w:val="0"/>
          <w:kern w:val="0"/>
          <w:sz w:val="24"/>
          <w:lang w:eastAsia="it-IT" w:bidi="ar-SA"/>
        </w:rPr>
      </w:pPr>
    </w:p>
    <w:p w14:paraId="563D6224" w14:textId="081A3983" w:rsidR="00E034BE" w:rsidRDefault="00E034BE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/>
          <w:bCs/>
          <w:color w:val="000000"/>
          <w:spacing w:val="0"/>
          <w:kern w:val="0"/>
          <w:sz w:val="24"/>
          <w:lang w:eastAsia="it-IT" w:bidi="ar-SA"/>
        </w:rPr>
        <w:t>DICHIARA</w:t>
      </w:r>
    </w:p>
    <w:p w14:paraId="711D13F4" w14:textId="77777777" w:rsidR="00BF1FD3" w:rsidRPr="00E034BE" w:rsidRDefault="00BF1FD3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0BEAE37C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avere la cittadinanza italiana o di altro Stato membro della Unione Europea;</w:t>
      </w:r>
    </w:p>
    <w:p w14:paraId="4D25CECF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conoscere perfettamente la lingua italiana;</w:t>
      </w:r>
    </w:p>
    <w:p w14:paraId="3E7BAEF8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godere dei diritti civili e politici;</w:t>
      </w:r>
    </w:p>
    <w:p w14:paraId="29F43CC8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non avere carichi penali pendenti;</w:t>
      </w:r>
    </w:p>
    <w:p w14:paraId="19CC9296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non essere mai stato licenziato/a, dispensato/a o destituito /a o interdetto dal servizio presso pubbliche amministrazioni;</w:t>
      </w:r>
    </w:p>
    <w:p w14:paraId="5820345F" w14:textId="77777777" w:rsidR="00E034BE" w:rsidRPr="00E034BE" w:rsidRDefault="00E034BE" w:rsidP="00E034BE">
      <w:pPr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spacing w:after="160" w:line="259" w:lineRule="auto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non aver riportato condanne penali e non essere destinatario di provvedimenti che riguardano l’applicazione di misure di sicurezza e di misure di prevenzione, di decisioni civili e di provvedimenti amministrativi iscritti nel casellario giudiziale ai sensi della vigente normativa.</w:t>
      </w:r>
    </w:p>
    <w:p w14:paraId="6685FCF9" w14:textId="31EA9807" w:rsidR="00E034BE" w:rsidRDefault="00E034BE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/>
          <w:bCs/>
          <w:color w:val="000000"/>
          <w:spacing w:val="0"/>
          <w:kern w:val="0"/>
          <w:sz w:val="24"/>
          <w:lang w:eastAsia="it-IT" w:bidi="ar-SA"/>
        </w:rPr>
        <w:t>DICHIARA ALTRESÌ</w:t>
      </w:r>
    </w:p>
    <w:p w14:paraId="0FD71ADD" w14:textId="77777777" w:rsidR="00BF1FD3" w:rsidRPr="00E034BE" w:rsidRDefault="00BF1FD3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3D46BBD7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Cs/>
          <w:iCs/>
          <w:color w:val="000000"/>
          <w:spacing w:val="0"/>
          <w:kern w:val="0"/>
          <w:sz w:val="24"/>
          <w:lang w:eastAsia="it-IT" w:bidi="ar-SA"/>
        </w:rPr>
        <w:t>di possedere i seguenti requisiti specifici richiesti dall’Avviso pubblico relativamente alla posizione professionale per la quale si chiede l’iscrizione all’elenco dei candidati.</w:t>
      </w:r>
    </w:p>
    <w:p w14:paraId="5DA109B6" w14:textId="57B049E6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  <w:lastRenderedPageBreak/>
        <w:t>(</w:t>
      </w:r>
      <w:r w:rsidRPr="00E034BE">
        <w:rPr>
          <w:rFonts w:asciiTheme="majorHAnsi" w:eastAsia="Times New Roman" w:hAnsiTheme="majorHAnsi" w:cs="Times New Roman"/>
          <w:b/>
          <w:i/>
          <w:iCs/>
          <w:color w:val="000000"/>
          <w:spacing w:val="0"/>
          <w:kern w:val="0"/>
          <w:sz w:val="24"/>
          <w:u w:val="single"/>
          <w:lang w:eastAsia="it-IT" w:bidi="ar-SA"/>
        </w:rPr>
        <w:t>indicare i requisiti posseduti che devono coincidere con quelli richiesti per la posizione nell’avviso</w:t>
      </w:r>
      <w:r w:rsidR="000066E0">
        <w:rPr>
          <w:rFonts w:asciiTheme="majorHAnsi" w:eastAsia="Times New Roman" w:hAnsiTheme="majorHAnsi" w:cs="Times New Roman"/>
          <w:b/>
          <w:i/>
          <w:iCs/>
          <w:color w:val="000000"/>
          <w:spacing w:val="0"/>
          <w:kern w:val="0"/>
          <w:sz w:val="24"/>
          <w:u w:val="single"/>
          <w:lang w:eastAsia="it-IT" w:bidi="ar-SA"/>
        </w:rPr>
        <w:t xml:space="preserve"> e con quelli indicati nel curriculum</w:t>
      </w:r>
      <w:r w:rsidRPr="00E034BE"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  <w:t xml:space="preserve">) </w:t>
      </w:r>
    </w:p>
    <w:p w14:paraId="05FE6675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spacing w:line="360" w:lineRule="auto"/>
        <w:ind w:left="-142"/>
        <w:jc w:val="both"/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i/>
          <w:iCs/>
          <w:color w:val="000000"/>
          <w:spacing w:val="0"/>
          <w:kern w:val="0"/>
          <w:sz w:val="24"/>
          <w:lang w:eastAsia="it-IT" w:bidi="ar-SA"/>
        </w:rPr>
        <w:t>______________________________________________________________________________________________________________________________________________________________________________</w:t>
      </w:r>
    </w:p>
    <w:p w14:paraId="0BAD5A18" w14:textId="77777777" w:rsidR="00E034BE" w:rsidRDefault="00E034BE">
      <w:pPr>
        <w:widowControl/>
        <w:suppressAutoHyphens w:val="0"/>
        <w:spacing w:after="200" w:line="276" w:lineRule="auto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  <w:r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br w:type="page"/>
      </w:r>
    </w:p>
    <w:p w14:paraId="1465F80E" w14:textId="4A2E4D5A" w:rsidR="00E034BE" w:rsidRDefault="00E034BE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color w:val="auto"/>
          <w:spacing w:val="0"/>
          <w:kern w:val="0"/>
          <w:sz w:val="24"/>
          <w:lang w:eastAsia="it-IT" w:bidi="ar-SA"/>
        </w:rPr>
      </w:pPr>
      <w:r w:rsidRPr="00BF1FD3">
        <w:rPr>
          <w:rFonts w:asciiTheme="majorHAnsi" w:eastAsia="Times New Roman" w:hAnsiTheme="majorHAnsi" w:cs="Times New Roman"/>
          <w:b/>
          <w:color w:val="auto"/>
          <w:spacing w:val="0"/>
          <w:kern w:val="0"/>
          <w:sz w:val="24"/>
          <w:lang w:eastAsia="it-IT" w:bidi="ar-SA"/>
        </w:rPr>
        <w:lastRenderedPageBreak/>
        <w:t>CHIEDE</w:t>
      </w:r>
    </w:p>
    <w:p w14:paraId="6D5A50F5" w14:textId="77777777" w:rsidR="00BF1FD3" w:rsidRPr="00BF1FD3" w:rsidRDefault="00BF1FD3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color w:val="auto"/>
          <w:spacing w:val="0"/>
          <w:kern w:val="0"/>
          <w:sz w:val="24"/>
          <w:lang w:eastAsia="it-IT" w:bidi="ar-SA"/>
        </w:rPr>
      </w:pPr>
    </w:p>
    <w:p w14:paraId="4099F769" w14:textId="63E1250D" w:rsidR="00E034BE" w:rsidRPr="00E034BE" w:rsidRDefault="00E034BE" w:rsidP="000066E0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che le comunicazioni relative alle procedure per la formazione degli elenchi siano </w:t>
      </w:r>
      <w:r w:rsidR="000066E0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inviate al seguente indirizzo </w:t>
      </w:r>
      <w:proofErr w:type="gramStart"/>
      <w:r w:rsidR="000066E0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di </w:t>
      </w: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 posta</w:t>
      </w:r>
      <w:proofErr w:type="gramEnd"/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 elettronica</w:t>
      </w:r>
      <w:r w:rsidR="000066E0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 xml:space="preserve"> certificata</w:t>
      </w: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>: __________________________________________________________________________________</w:t>
      </w:r>
    </w:p>
    <w:p w14:paraId="6DB552B4" w14:textId="77777777" w:rsidR="00E034BE" w:rsidRPr="00E034BE" w:rsidRDefault="00E034BE" w:rsidP="00E034BE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</w:p>
    <w:p w14:paraId="60A131CB" w14:textId="77777777" w:rsidR="00587CD2" w:rsidRDefault="00E034BE" w:rsidP="00E034BE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 xml:space="preserve">Allega: </w:t>
      </w:r>
    </w:p>
    <w:p w14:paraId="6032C23E" w14:textId="39EB2F7D" w:rsidR="00E034BE" w:rsidRPr="00BF1FD3" w:rsidRDefault="00BF1FD3" w:rsidP="00BF1FD3">
      <w:pPr>
        <w:pStyle w:val="Paragrafoelenco"/>
        <w:widowControl/>
        <w:numPr>
          <w:ilvl w:val="0"/>
          <w:numId w:val="2"/>
        </w:numPr>
        <w:suppressAutoHyphens w:val="0"/>
        <w:jc w:val="both"/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</w:pPr>
      <w:r w:rsidRPr="00BF1FD3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>C</w:t>
      </w:r>
      <w:r w:rsidR="00E034BE" w:rsidRPr="00BF1FD3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>urriculum vitae in formato europeo</w:t>
      </w:r>
      <w:r w:rsidR="000066E0" w:rsidRPr="00BF1FD3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 xml:space="preserve"> (in formato PDF max 5Mb)</w:t>
      </w:r>
      <w:r w:rsidR="00E034BE" w:rsidRPr="00BF1FD3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>.</w:t>
      </w:r>
    </w:p>
    <w:p w14:paraId="2DF01910" w14:textId="4345DFE3" w:rsidR="00587CD2" w:rsidRPr="00BF1FD3" w:rsidRDefault="00BF1FD3" w:rsidP="00BF1FD3">
      <w:pPr>
        <w:pStyle w:val="Paragrafoelenco"/>
        <w:widowControl/>
        <w:numPr>
          <w:ilvl w:val="0"/>
          <w:numId w:val="2"/>
        </w:numPr>
        <w:suppressAutoHyphens w:val="0"/>
        <w:jc w:val="both"/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</w:pPr>
      <w:r w:rsidRPr="00BF1FD3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>DSAN (D</w:t>
      </w:r>
      <w:r w:rsidRPr="00BF1FD3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>.P.R. 445/2000</w:t>
      </w:r>
      <w:r w:rsidRPr="00BF1FD3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 xml:space="preserve">) </w:t>
      </w:r>
      <w:r w:rsidR="00587CD2" w:rsidRPr="00BF1FD3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>veridicità ed autenticità dei dati e delle notizie riportati nel curriculum</w:t>
      </w:r>
    </w:p>
    <w:p w14:paraId="1652B24C" w14:textId="77777777" w:rsidR="00E034BE" w:rsidRPr="00E034BE" w:rsidRDefault="00E034BE" w:rsidP="00E034BE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</w:p>
    <w:p w14:paraId="7D8EC50E" w14:textId="3CE0A9FC" w:rsidR="00E034BE" w:rsidRDefault="00E034BE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color w:val="auto"/>
          <w:spacing w:val="0"/>
          <w:kern w:val="0"/>
          <w:sz w:val="24"/>
          <w:lang w:eastAsia="it-IT" w:bidi="ar-SA"/>
        </w:rPr>
      </w:pPr>
      <w:r w:rsidRPr="00BF1FD3">
        <w:rPr>
          <w:rFonts w:asciiTheme="majorHAnsi" w:eastAsia="Times New Roman" w:hAnsiTheme="majorHAnsi" w:cs="Times New Roman"/>
          <w:b/>
          <w:color w:val="auto"/>
          <w:spacing w:val="0"/>
          <w:kern w:val="0"/>
          <w:sz w:val="24"/>
          <w:lang w:eastAsia="it-IT" w:bidi="ar-SA"/>
        </w:rPr>
        <w:t>DICHIARA</w:t>
      </w:r>
    </w:p>
    <w:p w14:paraId="11E60071" w14:textId="77777777" w:rsidR="00BF1FD3" w:rsidRPr="00BF1FD3" w:rsidRDefault="00BF1FD3" w:rsidP="00E034BE">
      <w:pPr>
        <w:widowControl/>
        <w:suppressAutoHyphens w:val="0"/>
        <w:ind w:left="-142"/>
        <w:jc w:val="center"/>
        <w:rPr>
          <w:rFonts w:asciiTheme="majorHAnsi" w:eastAsia="Times New Roman" w:hAnsiTheme="majorHAnsi" w:cs="Times New Roman"/>
          <w:b/>
          <w:color w:val="auto"/>
          <w:spacing w:val="0"/>
          <w:kern w:val="0"/>
          <w:sz w:val="24"/>
          <w:lang w:eastAsia="it-IT" w:bidi="ar-SA"/>
        </w:rPr>
      </w:pPr>
    </w:p>
    <w:p w14:paraId="692A93CF" w14:textId="77777777" w:rsidR="00E034BE" w:rsidRPr="00E034BE" w:rsidRDefault="00E034BE" w:rsidP="00E034BE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>che tutte le notizie fornite nella presente domanda corrispondono al vero.</w:t>
      </w:r>
    </w:p>
    <w:p w14:paraId="2175516E" w14:textId="77777777" w:rsidR="00E034BE" w:rsidRPr="00E034BE" w:rsidRDefault="00E034BE" w:rsidP="00E034BE">
      <w:pPr>
        <w:widowControl/>
        <w:suppressAutoHyphens w:val="0"/>
        <w:ind w:left="-142"/>
        <w:jc w:val="both"/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</w:pPr>
    </w:p>
    <w:p w14:paraId="2CC1ABA6" w14:textId="77777777" w:rsidR="00E034BE" w:rsidRPr="00BF1FD3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center"/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</w:pPr>
      <w:r w:rsidRPr="00BF1FD3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>AUTORIZZA</w:t>
      </w:r>
    </w:p>
    <w:p w14:paraId="1CE2CC1C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43BD089E" w14:textId="3947D98C" w:rsidR="00E034BE" w:rsidRPr="00E034BE" w:rsidRDefault="00E034BE" w:rsidP="00E034BE">
      <w:pPr>
        <w:widowControl/>
        <w:tabs>
          <w:tab w:val="num" w:pos="360"/>
        </w:tabs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 xml:space="preserve">la società nella qualità di Titolare del trattamento dati, al trattamento dei dati dei quali entra in possesso a seguito della presente domanda, nel pieno rispetto del </w:t>
      </w:r>
      <w:r w:rsidRPr="00E034BE">
        <w:rPr>
          <w:rFonts w:asciiTheme="majorHAnsi" w:eastAsia="Times New Roman" w:hAnsiTheme="majorHAnsi" w:cs="Times New Roman"/>
          <w:bCs/>
          <w:color w:val="auto"/>
          <w:spacing w:val="0"/>
          <w:kern w:val="0"/>
          <w:sz w:val="24"/>
          <w:lang w:eastAsia="it-IT" w:bidi="ar-SA"/>
        </w:rPr>
        <w:t>Decreto legislativo 30 giugno 2003, n. 196 - Codice in materia di protezione dei dati personali</w:t>
      </w:r>
      <w:r w:rsidRPr="00E034BE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 xml:space="preserve"> </w:t>
      </w: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e successive modifiche ed integrazioni.</w:t>
      </w:r>
    </w:p>
    <w:p w14:paraId="460062F3" w14:textId="77777777" w:rsidR="00E034BE" w:rsidRPr="00E034BE" w:rsidRDefault="00E034BE" w:rsidP="00E034BE">
      <w:pPr>
        <w:widowControl/>
        <w:tabs>
          <w:tab w:val="left" w:pos="8235"/>
        </w:tabs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17E0DE0B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28B316B4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797AAE89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Luogo e data ______________________</w:t>
      </w:r>
      <w:r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ab/>
      </w:r>
      <w:r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ab/>
      </w:r>
      <w:r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ab/>
      </w:r>
      <w:r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ab/>
      </w:r>
      <w:r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ab/>
        <w:t xml:space="preserve">Firma </w:t>
      </w: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__________________________________</w:t>
      </w:r>
    </w:p>
    <w:p w14:paraId="7286B1FB" w14:textId="77777777" w:rsid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3466DFE6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</w:p>
    <w:p w14:paraId="69A83BD1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L’autentica della firma è obbligatoria.</w:t>
      </w:r>
    </w:p>
    <w:p w14:paraId="760BA2C7" w14:textId="77777777" w:rsidR="00E034BE" w:rsidRPr="00E034BE" w:rsidRDefault="00E034BE" w:rsidP="00E034BE">
      <w:pPr>
        <w:widowControl/>
        <w:suppressAutoHyphens w:val="0"/>
        <w:autoSpaceDE w:val="0"/>
        <w:autoSpaceDN w:val="0"/>
        <w:adjustRightInd w:val="0"/>
        <w:ind w:left="-142"/>
        <w:jc w:val="both"/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</w:pP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 xml:space="preserve">Ai sensi degli artt. 46 47 del D.P.R. 445/2000, l’autentica delle firme in calce alla domanda (la quale conserva immutate le caratteristiche di “dichiarazione sostitutiva di atto di notorietà”) potrà, oltre che nelle consuete forme, essere effettuata </w:t>
      </w:r>
      <w:r w:rsidRPr="00E034BE">
        <w:rPr>
          <w:rFonts w:asciiTheme="majorHAnsi" w:eastAsia="Times New Roman" w:hAnsiTheme="majorHAnsi" w:cs="Times New Roman"/>
          <w:b/>
          <w:bCs/>
          <w:color w:val="auto"/>
          <w:spacing w:val="0"/>
          <w:kern w:val="0"/>
          <w:sz w:val="24"/>
          <w:lang w:eastAsia="it-IT" w:bidi="ar-SA"/>
        </w:rPr>
        <w:t>allegando la fotocopia di un valido documento di identità del firmatario</w:t>
      </w:r>
      <w:r w:rsidRPr="00E034BE">
        <w:rPr>
          <w:rFonts w:asciiTheme="majorHAnsi" w:eastAsia="Times New Roman" w:hAnsiTheme="majorHAnsi" w:cs="Times New Roman"/>
          <w:color w:val="auto"/>
          <w:spacing w:val="0"/>
          <w:kern w:val="0"/>
          <w:sz w:val="24"/>
          <w:lang w:eastAsia="it-IT" w:bidi="ar-SA"/>
        </w:rPr>
        <w:t>.</w:t>
      </w:r>
    </w:p>
    <w:p w14:paraId="3770B50A" w14:textId="77777777" w:rsidR="000225EC" w:rsidRPr="00E034BE" w:rsidRDefault="000225EC" w:rsidP="00E034BE">
      <w:pPr>
        <w:jc w:val="both"/>
        <w:rPr>
          <w:rFonts w:asciiTheme="majorHAnsi" w:hAnsiTheme="majorHAnsi"/>
        </w:rPr>
      </w:pPr>
    </w:p>
    <w:sectPr w:rsidR="000225EC" w:rsidRPr="00E034BE" w:rsidSect="00A3794B">
      <w:headerReference w:type="even" r:id="rId8"/>
      <w:footerReference w:type="even" r:id="rId9"/>
      <w:footerReference w:type="default" r:id="rId10"/>
      <w:pgSz w:w="11906" w:h="16838"/>
      <w:pgMar w:top="1594" w:right="680" w:bottom="1587" w:left="850" w:header="85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538B8" w14:textId="77777777" w:rsidR="00BD7E5F" w:rsidRDefault="00BD7E5F">
      <w:r>
        <w:separator/>
      </w:r>
    </w:p>
  </w:endnote>
  <w:endnote w:type="continuationSeparator" w:id="0">
    <w:p w14:paraId="504F7528" w14:textId="77777777" w:rsidR="00BD7E5F" w:rsidRDefault="00BD7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ECE30" w14:textId="77777777" w:rsidR="00456AC1" w:rsidRDefault="00E034BE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B4B69" w14:textId="77777777" w:rsidR="00456AC1" w:rsidRDefault="00E034BE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DF19E" w14:textId="77777777" w:rsidR="00BD7E5F" w:rsidRDefault="00BD7E5F">
      <w:r>
        <w:separator/>
      </w:r>
    </w:p>
  </w:footnote>
  <w:footnote w:type="continuationSeparator" w:id="0">
    <w:p w14:paraId="788A9B4F" w14:textId="77777777" w:rsidR="00BD7E5F" w:rsidRDefault="00BD7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2996B" w14:textId="77777777" w:rsidR="00456AC1" w:rsidRDefault="00E034BE">
    <w:pPr>
      <w:pStyle w:val="ECVCurriculumVitaeNextPages"/>
    </w:pPr>
    <w:r>
      <w:t xml:space="preserve"> </w:t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F2388"/>
    <w:multiLevelType w:val="hybridMultilevel"/>
    <w:tmpl w:val="C396C6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D129D4"/>
    <w:multiLevelType w:val="hybridMultilevel"/>
    <w:tmpl w:val="C690FAF6"/>
    <w:lvl w:ilvl="0" w:tplc="0410000F">
      <w:start w:val="1"/>
      <w:numFmt w:val="decimal"/>
      <w:lvlText w:val="%1."/>
      <w:lvlJc w:val="left"/>
      <w:pPr>
        <w:ind w:left="578" w:hanging="360"/>
      </w:p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num w:numId="1" w16cid:durableId="1825121391">
    <w:abstractNumId w:val="0"/>
  </w:num>
  <w:num w:numId="2" w16cid:durableId="849443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2E"/>
    <w:rsid w:val="000066E0"/>
    <w:rsid w:val="000225EC"/>
    <w:rsid w:val="000D769F"/>
    <w:rsid w:val="00282336"/>
    <w:rsid w:val="003B4722"/>
    <w:rsid w:val="00585140"/>
    <w:rsid w:val="00587CD2"/>
    <w:rsid w:val="00624EDB"/>
    <w:rsid w:val="007827C0"/>
    <w:rsid w:val="007F0249"/>
    <w:rsid w:val="00906E2E"/>
    <w:rsid w:val="00A74793"/>
    <w:rsid w:val="00AA7F4A"/>
    <w:rsid w:val="00BD7E5F"/>
    <w:rsid w:val="00BF1FD3"/>
    <w:rsid w:val="00E034BE"/>
    <w:rsid w:val="00E2798D"/>
    <w:rsid w:val="00EB617D"/>
    <w:rsid w:val="00F7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957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34B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034BE"/>
    <w:pPr>
      <w:suppressLineNumbers/>
      <w:tabs>
        <w:tab w:val="right" w:pos="2835"/>
        <w:tab w:val="left" w:pos="10205"/>
      </w:tabs>
    </w:pPr>
    <w:rPr>
      <w:color w:val="1593CB"/>
    </w:rPr>
  </w:style>
  <w:style w:type="character" w:customStyle="1" w:styleId="PidipaginaCarattere">
    <w:name w:val="Piè di pagina Carattere"/>
    <w:basedOn w:val="Carpredefinitoparagrafo"/>
    <w:link w:val="Pidipagina"/>
    <w:rsid w:val="00E034BE"/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CurriculumVitaeNextPages">
    <w:name w:val="_ECV_CurriculumVitae_NextPages"/>
    <w:basedOn w:val="Normale"/>
    <w:rsid w:val="00E034BE"/>
    <w:pPr>
      <w:suppressLineNumbers/>
      <w:tabs>
        <w:tab w:val="left" w:pos="2835"/>
        <w:tab w:val="right" w:pos="10350"/>
      </w:tabs>
      <w:spacing w:before="153" w:line="100" w:lineRule="atLeast"/>
      <w:jc w:val="right"/>
    </w:pPr>
    <w:rPr>
      <w:color w:val="1593CB"/>
      <w:sz w:val="20"/>
      <w:szCs w:val="18"/>
    </w:rPr>
  </w:style>
  <w:style w:type="paragraph" w:styleId="Paragrafoelenco">
    <w:name w:val="List Paragraph"/>
    <w:basedOn w:val="Normale"/>
    <w:uiPriority w:val="34"/>
    <w:qFormat/>
    <w:rsid w:val="00BF1FD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1FD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BF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al@pec.galvallidelgolf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>marisa.giunta@gmail.com</Manager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Utente;marisa.giunta@gmail.com</dc:creator>
  <cp:keywords/>
  <dc:description/>
  <cp:lastModifiedBy>A</cp:lastModifiedBy>
  <cp:revision>2</cp:revision>
  <dcterms:created xsi:type="dcterms:W3CDTF">2022-04-21T19:02:00Z</dcterms:created>
  <dcterms:modified xsi:type="dcterms:W3CDTF">2022-04-21T19:02:00Z</dcterms:modified>
</cp:coreProperties>
</file>